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AA3" w14:textId="77777777" w:rsidR="00B42E4F" w:rsidRPr="0026343D" w:rsidRDefault="00B42E4F" w:rsidP="005E6E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3D">
        <w:rPr>
          <w:rFonts w:ascii="Times New Roman" w:hAnsi="Times New Roman" w:cs="Times New Roman"/>
          <w:b/>
          <w:sz w:val="32"/>
          <w:szCs w:val="32"/>
        </w:rPr>
        <w:t>The Arbitration Tribunals of the</w:t>
      </w:r>
    </w:p>
    <w:p w14:paraId="30213802" w14:textId="77777777" w:rsidR="002F7423" w:rsidRPr="0026343D" w:rsidRDefault="007B5FFA" w:rsidP="00B42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Labor Relations Connection</w:t>
      </w:r>
    </w:p>
    <w:p w14:paraId="056E6192" w14:textId="77777777" w:rsidR="00B42E4F" w:rsidRPr="0026343D" w:rsidRDefault="00B42E4F" w:rsidP="00B42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A1E465" w14:textId="77777777" w:rsidR="00B42E4F" w:rsidRDefault="007867F2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DC9EE1" wp14:editId="2CC8122E">
            <wp:simplePos x="0" y="0"/>
            <wp:positionH relativeFrom="column">
              <wp:posOffset>4191001</wp:posOffset>
            </wp:positionH>
            <wp:positionV relativeFrom="paragraph">
              <wp:posOffset>146685</wp:posOffset>
            </wp:positionV>
            <wp:extent cx="114300" cy="12409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5" cy="127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4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6343D">
        <w:rPr>
          <w:rFonts w:ascii="Times New Roman" w:hAnsi="Times New Roman" w:cs="Times New Roman"/>
          <w:sz w:val="24"/>
          <w:szCs w:val="24"/>
        </w:rPr>
        <w:t>_____</w:t>
      </w:r>
    </w:p>
    <w:p w14:paraId="3BC3E609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43D">
        <w:rPr>
          <w:rFonts w:ascii="Times New Roman" w:hAnsi="Times New Roman" w:cs="Times New Roman"/>
        </w:rPr>
        <w:t>In the Matter of the Arbitration between</w:t>
      </w:r>
    </w:p>
    <w:p w14:paraId="655CBE1C" w14:textId="77777777" w:rsidR="00B42E4F" w:rsidRDefault="0026343D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F62605" w14:textId="77777777" w:rsidR="00B42E4F" w:rsidRDefault="0026343D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1D4C3B" w14:textId="77777777" w:rsidR="0026343D" w:rsidRDefault="00317E6D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FFA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7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43D">
        <w:rPr>
          <w:rFonts w:ascii="Times New Roman" w:hAnsi="Times New Roman" w:cs="Times New Roman"/>
          <w:b/>
        </w:rPr>
        <w:t>Subpoena</w:t>
      </w:r>
      <w:r w:rsidR="00BB378D">
        <w:rPr>
          <w:rFonts w:ascii="Times New Roman" w:hAnsi="Times New Roman" w:cs="Times New Roman"/>
          <w:b/>
        </w:rPr>
        <w:t xml:space="preserve"> Duces Tecum</w:t>
      </w:r>
    </w:p>
    <w:p w14:paraId="3E025909" w14:textId="77777777" w:rsidR="0026343D" w:rsidRDefault="00692979" w:rsidP="00B42E4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1E93CB" w14:textId="77777777" w:rsidR="00B42E4F" w:rsidRDefault="00B42E4F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8D7AB" w14:textId="77777777" w:rsidR="00B42E4F" w:rsidRDefault="00B42E4F" w:rsidP="00B4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6343D">
        <w:rPr>
          <w:rFonts w:ascii="Times New Roman" w:hAnsi="Times New Roman" w:cs="Times New Roman"/>
          <w:sz w:val="24"/>
          <w:szCs w:val="24"/>
        </w:rPr>
        <w:t>_____</w:t>
      </w:r>
    </w:p>
    <w:p w14:paraId="57169DF3" w14:textId="77777777" w:rsidR="000B1E9A" w:rsidRPr="0051510B" w:rsidRDefault="000B1E9A" w:rsidP="000B1E9A">
      <w:pPr>
        <w:tabs>
          <w:tab w:val="left" w:pos="3240"/>
          <w:tab w:val="left" w:leader="underscore" w:pos="882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510B">
        <w:rPr>
          <w:rFonts w:ascii="Times New Roman" w:hAnsi="Times New Roman" w:cs="Times New Roman"/>
          <w:sz w:val="24"/>
          <w:szCs w:val="24"/>
        </w:rPr>
        <w:t>FROM THE PEOPLE OF THE:</w:t>
      </w:r>
      <w:r w:rsidRPr="005151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 2" w:hAnsi="Wingdings 2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1510B">
        <w:rPr>
          <w:rFonts w:ascii="Times New Roman" w:hAnsi="Times New Roman" w:cs="Times New Roman"/>
          <w:sz w:val="24"/>
          <w:szCs w:val="24"/>
        </w:rPr>
        <w:t xml:space="preserve">OMMONWEALTH OF </w:t>
      </w:r>
      <w:r>
        <w:rPr>
          <w:szCs w:val="24"/>
        </w:rPr>
        <w:tab/>
      </w:r>
    </w:p>
    <w:p w14:paraId="19B66386" w14:textId="77777777" w:rsidR="000B1E9A" w:rsidRPr="0051510B" w:rsidRDefault="000B1E9A" w:rsidP="000B1E9A">
      <w:pPr>
        <w:tabs>
          <w:tab w:val="left" w:pos="3240"/>
          <w:tab w:val="left" w:leader="underscore" w:pos="882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51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 2" w:hAnsi="Wingdings 2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E9A">
        <w:rPr>
          <w:rFonts w:ascii="Times New Roman" w:hAnsi="Times New Roman" w:cs="Times New Roman"/>
          <w:sz w:val="24"/>
          <w:szCs w:val="24"/>
        </w:rPr>
        <w:t>STATE OF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0514C2E8" w14:textId="77777777" w:rsidR="000B1E9A" w:rsidRPr="0051510B" w:rsidRDefault="000B1E9A" w:rsidP="000B1E9A">
      <w:pPr>
        <w:tabs>
          <w:tab w:val="left" w:pos="32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510B">
        <w:rPr>
          <w:rFonts w:ascii="Times New Roman" w:hAnsi="Times New Roman" w:cs="Times New Roman"/>
          <w:sz w:val="24"/>
          <w:szCs w:val="24"/>
        </w:rPr>
        <w:tab/>
        <w:t>(Check one and complete the blank)</w:t>
      </w:r>
    </w:p>
    <w:p w14:paraId="0885ECBE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</w:p>
    <w:p w14:paraId="14D7D9D1" w14:textId="77777777" w:rsidR="00B42E4F" w:rsidRPr="0026343D" w:rsidRDefault="007B5FFA" w:rsidP="005E6E5A">
      <w:pPr>
        <w:spacing w:after="0" w:line="240" w:lineRule="auto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>T</w:t>
      </w:r>
      <w:r w:rsidR="00B42E4F" w:rsidRPr="0026343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</w:p>
    <w:p w14:paraId="37CBE185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</w:p>
    <w:p w14:paraId="239786CE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>GREETING:</w:t>
      </w:r>
    </w:p>
    <w:p w14:paraId="071B5E5D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</w:p>
    <w:p w14:paraId="3FFFBAE0" w14:textId="77777777" w:rsidR="00BB378D" w:rsidRDefault="00B42E4F" w:rsidP="00B42E4F">
      <w:pPr>
        <w:spacing w:after="0" w:line="240" w:lineRule="auto"/>
        <w:rPr>
          <w:rFonts w:ascii="Times New Roman" w:hAnsi="Times New Roman" w:cs="Times New Roman"/>
        </w:rPr>
      </w:pPr>
      <w:r w:rsidRPr="0026343D">
        <w:rPr>
          <w:rFonts w:ascii="Times New Roman" w:hAnsi="Times New Roman" w:cs="Times New Roman"/>
        </w:rPr>
        <w:tab/>
        <w:t>WE COMMAND YOU that, all business and excuses being laid aside, you</w:t>
      </w:r>
      <w:r w:rsidR="005E6E5A">
        <w:rPr>
          <w:rFonts w:ascii="Times New Roman" w:hAnsi="Times New Roman" w:cs="Times New Roman"/>
        </w:rPr>
        <w:t xml:space="preserve"> are required to appear </w:t>
      </w:r>
      <w:r w:rsidR="00B0501E">
        <w:rPr>
          <w:rFonts w:ascii="Times New Roman" w:hAnsi="Times New Roman" w:cs="Times New Roman"/>
        </w:rPr>
        <w:t>and attend before Arbitrator                                              acting under the arbitration law of this state at:</w:t>
      </w:r>
    </w:p>
    <w:p w14:paraId="50B0F9D7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</w:p>
    <w:p w14:paraId="306D9E79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</w:p>
    <w:p w14:paraId="78655AF9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</w:p>
    <w:p w14:paraId="63600C8C" w14:textId="77777777" w:rsidR="00BB378D" w:rsidRDefault="00B0501E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testify and give evidence in a certain arbitration, then and there to be held between the above entitled parties. </w:t>
      </w:r>
    </w:p>
    <w:p w14:paraId="76CE4E11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</w:p>
    <w:p w14:paraId="6395E200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 are also commanded to produce all documents now in your custody</w:t>
      </w:r>
      <w:r>
        <w:rPr>
          <w:rFonts w:ascii="Times New Roman" w:hAnsi="Times New Roman" w:cs="Times New Roman"/>
        </w:rPr>
        <w:t xml:space="preserve">: </w:t>
      </w:r>
    </w:p>
    <w:p w14:paraId="080C15B6" w14:textId="77777777" w:rsidR="00B0501E" w:rsidRDefault="00B0501E" w:rsidP="00B42E4F">
      <w:pPr>
        <w:spacing w:after="0" w:line="240" w:lineRule="auto"/>
        <w:rPr>
          <w:rFonts w:ascii="Times New Roman" w:hAnsi="Times New Roman" w:cs="Times New Roman"/>
        </w:rPr>
      </w:pPr>
    </w:p>
    <w:p w14:paraId="52A99652" w14:textId="77777777" w:rsidR="00B42E4F" w:rsidRPr="0026343D" w:rsidRDefault="00BB378D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B378D">
        <w:rPr>
          <w:rFonts w:ascii="Times New Roman" w:hAnsi="Times New Roman" w:cs="Times New Roman"/>
        </w:rPr>
        <w:t xml:space="preserve">  </w:t>
      </w:r>
    </w:p>
    <w:p w14:paraId="4EF8B243" w14:textId="77777777" w:rsidR="00B42E4F" w:rsidRPr="0026343D" w:rsidRDefault="00B42E4F" w:rsidP="00B42E4F">
      <w:pPr>
        <w:spacing w:after="0" w:line="240" w:lineRule="auto"/>
        <w:rPr>
          <w:rFonts w:ascii="Times New Roman" w:hAnsi="Times New Roman" w:cs="Times New Roman"/>
        </w:rPr>
      </w:pPr>
    </w:p>
    <w:p w14:paraId="35DB9273" w14:textId="77777777" w:rsidR="00B42E4F" w:rsidRDefault="00B42E4F" w:rsidP="00B4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EB8C2" w14:textId="77777777" w:rsidR="0092786A" w:rsidRDefault="0092786A" w:rsidP="00B4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72CE0E" w14:textId="77777777" w:rsidR="00A9444A" w:rsidRDefault="00B42E4F" w:rsidP="00B4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557D84A" w14:textId="77777777" w:rsidR="00A9444A" w:rsidRDefault="00A9444A" w:rsidP="00B4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14341" w14:textId="77777777" w:rsidR="00A9444A" w:rsidRDefault="00A9444A" w:rsidP="00B42E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E138B" w14:textId="77777777" w:rsidR="00B42E4F" w:rsidRDefault="00A9444A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B42E4F">
        <w:rPr>
          <w:rFonts w:ascii="Times New Roman" w:hAnsi="Times New Roman" w:cs="Times New Roman"/>
        </w:rPr>
        <w:t>Signed: __________________________</w:t>
      </w:r>
    </w:p>
    <w:p w14:paraId="315089CC" w14:textId="77777777" w:rsidR="00B42E4F" w:rsidRDefault="00A9444A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Arbitrator</w:t>
      </w:r>
    </w:p>
    <w:p w14:paraId="79C329D4" w14:textId="77777777" w:rsidR="00A9444A" w:rsidRDefault="00A9444A" w:rsidP="00B42E4F">
      <w:pPr>
        <w:spacing w:after="0" w:line="240" w:lineRule="auto"/>
        <w:rPr>
          <w:rFonts w:ascii="Times New Roman" w:hAnsi="Times New Roman" w:cs="Times New Roman"/>
        </w:rPr>
      </w:pPr>
    </w:p>
    <w:p w14:paraId="4F28983C" w14:textId="77777777" w:rsidR="00A9444A" w:rsidRPr="00A9444A" w:rsidRDefault="00A9444A" w:rsidP="00B42E4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Date: ___________________________</w:t>
      </w:r>
    </w:p>
    <w:p w14:paraId="63651720" w14:textId="77777777" w:rsidR="00A9444A" w:rsidRDefault="00A9444A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383524F4" w14:textId="77777777" w:rsidR="00A9444A" w:rsidRPr="00B42E4F" w:rsidRDefault="00A9444A" w:rsidP="00B42E4F">
      <w:pPr>
        <w:spacing w:after="0" w:line="240" w:lineRule="auto"/>
        <w:rPr>
          <w:rFonts w:ascii="Times New Roman" w:hAnsi="Times New Roman" w:cs="Times New Roman"/>
        </w:rPr>
      </w:pPr>
    </w:p>
    <w:p w14:paraId="69D787EB" w14:textId="77777777" w:rsidR="00B42E4F" w:rsidRDefault="00A9444A" w:rsidP="00B42E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Requested by: </w:t>
      </w:r>
      <w:r w:rsidR="007B5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="00B42E4F" w:rsidRPr="00B42E4F">
        <w:rPr>
          <w:rFonts w:ascii="Times New Roman" w:hAnsi="Times New Roman" w:cs="Times New Roman"/>
        </w:rPr>
        <w:t>____________</w:t>
      </w:r>
    </w:p>
    <w:p w14:paraId="0C863610" w14:textId="77777777" w:rsidR="00A9444A" w:rsidRDefault="00A9444A" w:rsidP="00B42E4F">
      <w:pPr>
        <w:spacing w:after="0" w:line="240" w:lineRule="auto"/>
        <w:rPr>
          <w:rFonts w:ascii="Times New Roman" w:hAnsi="Times New Roman" w:cs="Times New Roman"/>
        </w:rPr>
      </w:pPr>
    </w:p>
    <w:p w14:paraId="13D4C8AD" w14:textId="77777777" w:rsidR="00A9444A" w:rsidRDefault="004B1D9C" w:rsidP="00A944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FAD4F16" w14:textId="77777777" w:rsidR="00A9444A" w:rsidRDefault="00A9444A" w:rsidP="007867F2">
      <w:pPr>
        <w:spacing w:line="240" w:lineRule="auto"/>
        <w:rPr>
          <w:rFonts w:ascii="Times New Roman" w:hAnsi="Times New Roman" w:cs="Times New Roman"/>
        </w:rPr>
      </w:pPr>
    </w:p>
    <w:p w14:paraId="66BFE5B8" w14:textId="37FEAC20" w:rsidR="007867F2" w:rsidRPr="00692979" w:rsidRDefault="00A9444A" w:rsidP="007867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</w:t>
      </w:r>
      <w:r w:rsidR="007867F2">
        <w:rPr>
          <w:rFonts w:ascii="Times New Roman" w:hAnsi="Times New Roman" w:cs="Times New Roman"/>
        </w:rPr>
        <w:tab/>
      </w:r>
    </w:p>
    <w:sectPr w:rsidR="007867F2" w:rsidRPr="00692979" w:rsidSect="002F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4F"/>
    <w:rsid w:val="000B1E9A"/>
    <w:rsid w:val="0026343D"/>
    <w:rsid w:val="002F7423"/>
    <w:rsid w:val="00317E6D"/>
    <w:rsid w:val="003466B7"/>
    <w:rsid w:val="00454666"/>
    <w:rsid w:val="004B1D9C"/>
    <w:rsid w:val="0054740C"/>
    <w:rsid w:val="005E6E5A"/>
    <w:rsid w:val="00692979"/>
    <w:rsid w:val="007867F2"/>
    <w:rsid w:val="007B5FFA"/>
    <w:rsid w:val="007E1826"/>
    <w:rsid w:val="008C7533"/>
    <w:rsid w:val="008D1B5A"/>
    <w:rsid w:val="0092786A"/>
    <w:rsid w:val="00945A88"/>
    <w:rsid w:val="00A82D29"/>
    <w:rsid w:val="00A9444A"/>
    <w:rsid w:val="00B0501E"/>
    <w:rsid w:val="00B42E4F"/>
    <w:rsid w:val="00BB378D"/>
    <w:rsid w:val="00DA530D"/>
    <w:rsid w:val="00ED678B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CB01"/>
  <w15:docId w15:val="{70DAEC2E-7097-4C32-8AB4-4D77380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Providence Public Schools</dc:creator>
  <cp:lastModifiedBy>Mitch Wilson</cp:lastModifiedBy>
  <cp:revision>2</cp:revision>
  <cp:lastPrinted>2013-07-22T17:46:00Z</cp:lastPrinted>
  <dcterms:created xsi:type="dcterms:W3CDTF">2023-01-05T20:25:00Z</dcterms:created>
  <dcterms:modified xsi:type="dcterms:W3CDTF">2023-01-05T20:25:00Z</dcterms:modified>
</cp:coreProperties>
</file>